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8F" w:rsidRDefault="00E228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C20C1" wp14:editId="10117BE9">
                <wp:simplePos x="0" y="0"/>
                <wp:positionH relativeFrom="column">
                  <wp:posOffset>3254423</wp:posOffset>
                </wp:positionH>
                <wp:positionV relativeFrom="paragraph">
                  <wp:posOffset>2264</wp:posOffset>
                </wp:positionV>
                <wp:extent cx="3239770" cy="2411730"/>
                <wp:effectExtent l="0" t="0" r="17780" b="266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F10CA7" w:rsidRDefault="00E2288F" w:rsidP="00F10CA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F10CA7" w:rsidRPr="00F10CA7" w:rsidRDefault="00F10CA7" w:rsidP="00F10CA7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0C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6.25pt;margin-top:.2pt;width:255.1pt;height:18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F10CA7" w:rsidRDefault="00E2288F" w:rsidP="00F10CA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F10CA7" w:rsidRPr="00F10CA7" w:rsidRDefault="00F10CA7" w:rsidP="00F10CA7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F10CA7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9E042" wp14:editId="57CD3737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3240000" cy="2412000"/>
                <wp:effectExtent l="0" t="0" r="1778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F10CA7" w:rsidRDefault="00E2288F" w:rsidP="00F10CA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F10CA7" w:rsidRPr="00F10CA7" w:rsidRDefault="00F10CA7" w:rsidP="00F10CA7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0C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.15pt;width:255.1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F10CA7" w:rsidRDefault="00E2288F" w:rsidP="00F10CA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F10CA7" w:rsidRPr="00F10CA7" w:rsidRDefault="00F10CA7" w:rsidP="00F10CA7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F10CA7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2447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D526B" wp14:editId="5E6FD073">
                <wp:simplePos x="0" y="0"/>
                <wp:positionH relativeFrom="column">
                  <wp:posOffset>3245485</wp:posOffset>
                </wp:positionH>
                <wp:positionV relativeFrom="paragraph">
                  <wp:posOffset>155575</wp:posOffset>
                </wp:positionV>
                <wp:extent cx="3239770" cy="2411730"/>
                <wp:effectExtent l="0" t="0" r="17780" b="2667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24474F" w:rsidRDefault="00E2288F" w:rsidP="0024474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24474F" w:rsidRPr="0024474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47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5.55pt;margin-top:12.25pt;width:255.1pt;height:18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24474F" w:rsidRDefault="00E2288F" w:rsidP="0024474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24474F" w:rsidRPr="0024474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24474F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C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ACDA9" wp14:editId="0F70ACAE">
                <wp:simplePos x="0" y="0"/>
                <wp:positionH relativeFrom="column">
                  <wp:posOffset>1905</wp:posOffset>
                </wp:positionH>
                <wp:positionV relativeFrom="paragraph">
                  <wp:posOffset>155575</wp:posOffset>
                </wp:positionV>
                <wp:extent cx="3239770" cy="2412000"/>
                <wp:effectExtent l="0" t="0" r="17780" b="2667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24474F" w:rsidRDefault="00E2288F" w:rsidP="0024474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24474F" w:rsidRPr="0024474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47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15pt;margin-top:12.25pt;width:255.1pt;height:18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24474F" w:rsidRDefault="00E2288F" w:rsidP="0024474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24474F" w:rsidRPr="0024474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24474F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24474F">
      <w:r w:rsidRPr="00E228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C4994" wp14:editId="2C0F8AA8">
                <wp:simplePos x="0" y="0"/>
                <wp:positionH relativeFrom="column">
                  <wp:posOffset>3254423</wp:posOffset>
                </wp:positionH>
                <wp:positionV relativeFrom="paragraph">
                  <wp:posOffset>309316</wp:posOffset>
                </wp:positionV>
                <wp:extent cx="3239770" cy="2403103"/>
                <wp:effectExtent l="0" t="0" r="17780" b="1651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03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24474F" w:rsidRDefault="00E2288F" w:rsidP="0024474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24474F" w:rsidRPr="0024474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47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24474F" w:rsidRPr="00E2288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6.25pt;margin-top:24.35pt;width:255.1pt;height:18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24474F" w:rsidRDefault="00E2288F" w:rsidP="0024474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24474F" w:rsidRPr="0024474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24474F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24474F" w:rsidRPr="00E2288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28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069A8" wp14:editId="4B42365C">
                <wp:simplePos x="0" y="0"/>
                <wp:positionH relativeFrom="column">
                  <wp:posOffset>1905</wp:posOffset>
                </wp:positionH>
                <wp:positionV relativeFrom="paragraph">
                  <wp:posOffset>300355</wp:posOffset>
                </wp:positionV>
                <wp:extent cx="3239770" cy="2412000"/>
                <wp:effectExtent l="0" t="0" r="17780" b="2667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24474F" w:rsidRDefault="00E2288F" w:rsidP="0024474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24474F" w:rsidRPr="0024474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47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.15pt;margin-top:23.65pt;width:255.1pt;height:18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">
                <v:textbox>
                  <w:txbxContent>
                    <w:p w:rsidR="00212A16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24474F" w:rsidRDefault="00E2288F" w:rsidP="0024474F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24474F" w:rsidRPr="0024474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24474F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24474F">
      <w:r w:rsidRPr="00E228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D2410" wp14:editId="54BD2D23">
                <wp:simplePos x="0" y="0"/>
                <wp:positionH relativeFrom="column">
                  <wp:posOffset>3245485</wp:posOffset>
                </wp:positionH>
                <wp:positionV relativeFrom="paragraph">
                  <wp:posOffset>131445</wp:posOffset>
                </wp:positionV>
                <wp:extent cx="3239770" cy="2402840"/>
                <wp:effectExtent l="0" t="0" r="17780" b="1651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0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24474F" w:rsidRDefault="00E2288F" w:rsidP="0024474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24474F" w:rsidRPr="0024474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bookmarkEnd w:id="0"/>
                            <w:r w:rsidRPr="002447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5.55pt;margin-top:10.35pt;width:255.1pt;height:18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24474F" w:rsidRDefault="00E2288F" w:rsidP="0024474F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24474F" w:rsidRPr="0024474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  <w:r w:rsidRPr="0024474F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28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454E1" wp14:editId="3C29137B">
                <wp:simplePos x="0" y="0"/>
                <wp:positionH relativeFrom="column">
                  <wp:posOffset>1905</wp:posOffset>
                </wp:positionH>
                <wp:positionV relativeFrom="paragraph">
                  <wp:posOffset>122555</wp:posOffset>
                </wp:positionV>
                <wp:extent cx="3239770" cy="2412000"/>
                <wp:effectExtent l="0" t="0" r="17780" b="2667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4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Как оплатить платные услуги </w:t>
                            </w:r>
                            <w:proofErr w:type="gramStart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>через</w:t>
                            </w:r>
                            <w:proofErr w:type="gramEnd"/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E2288F" w:rsidRPr="00212A16" w:rsidRDefault="00E2288F" w:rsidP="00212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212A1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мобильное приложение Сбербанк онлайн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Платежи;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Остальное;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ИНН 0234003053;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Выбираем Школы </w:t>
                            </w:r>
                            <w:proofErr w:type="spellStart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Кушнаренковского</w:t>
                            </w:r>
                            <w:proofErr w:type="spellEnd"/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 xml:space="preserve"> района;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плательщика (родителя);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ФИО ребенка;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Выбираем Назначение платежа ПЛАТНЫЕ ОБРАЗОВАТЕЛЬНЫЕ УСЛУГИ;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серию и номер паспорта без пробелов;</w:t>
                            </w:r>
                          </w:p>
                          <w:p w:rsidR="00E2288F" w:rsidRPr="00E2288F" w:rsidRDefault="00E2288F" w:rsidP="00E2288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Вводим сумму платежа;</w:t>
                            </w:r>
                          </w:p>
                          <w:p w:rsidR="0024474F" w:rsidRDefault="00E2288F" w:rsidP="0024474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288F">
                              <w:rPr>
                                <w:rFonts w:ascii="Times New Roman" w:hAnsi="Times New Roman" w:cs="Times New Roman"/>
                              </w:rPr>
                              <w:t>Сохраняем и распечатываем чек.</w:t>
                            </w:r>
                          </w:p>
                          <w:p w:rsidR="0024474F" w:rsidRPr="0024474F" w:rsidRDefault="0024474F" w:rsidP="0024474F">
                            <w:pPr>
                              <w:pStyle w:val="a3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47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Сумма для оплаты: </w:t>
                            </w:r>
                          </w:p>
                          <w:p w:rsidR="00E2288F" w:rsidRPr="00E2288F" w:rsidRDefault="00E2288F" w:rsidP="00E228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15pt;margin-top:9.65pt;width:255.1pt;height:18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">
                <v:textbox>
                  <w:txbxContent>
                    <w:p w:rsid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Как оплатить платные услуги </w:t>
                      </w:r>
                      <w:proofErr w:type="gramStart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>через</w:t>
                      </w:r>
                      <w:proofErr w:type="gramEnd"/>
                      <w:r w:rsidRPr="00212A1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E2288F" w:rsidRPr="00212A16" w:rsidRDefault="00E2288F" w:rsidP="00212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212A1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мобильное приложение Сбербанк онлайн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Платежи;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Остальное;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ИНН 0234003053;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 xml:space="preserve">Выбираем Школы </w:t>
                      </w:r>
                      <w:proofErr w:type="spellStart"/>
                      <w:r w:rsidRPr="00E2288F">
                        <w:rPr>
                          <w:rFonts w:ascii="Times New Roman" w:hAnsi="Times New Roman" w:cs="Times New Roman"/>
                        </w:rPr>
                        <w:t>Кушнаренковского</w:t>
                      </w:r>
                      <w:proofErr w:type="spellEnd"/>
                      <w:r w:rsidRPr="00E2288F">
                        <w:rPr>
                          <w:rFonts w:ascii="Times New Roman" w:hAnsi="Times New Roman" w:cs="Times New Roman"/>
                        </w:rPr>
                        <w:t xml:space="preserve"> района;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плательщика (родителя);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ФИО ребенка;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Выбираем Назначение платежа ПЛАТНЫЕ ОБРАЗОВАТЕЛЬНЫЕ УСЛУГИ;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серию и номер паспорта без пробелов;</w:t>
                      </w:r>
                    </w:p>
                    <w:p w:rsidR="00E2288F" w:rsidRPr="00E2288F" w:rsidRDefault="00E2288F" w:rsidP="00E2288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Вводим сумму платежа;</w:t>
                      </w:r>
                    </w:p>
                    <w:p w:rsidR="0024474F" w:rsidRDefault="00E2288F" w:rsidP="0024474F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</w:rPr>
                      </w:pPr>
                      <w:r w:rsidRPr="00E2288F">
                        <w:rPr>
                          <w:rFonts w:ascii="Times New Roman" w:hAnsi="Times New Roman" w:cs="Times New Roman"/>
                        </w:rPr>
                        <w:t>Сохраняем и распечатываем чек.</w:t>
                      </w:r>
                    </w:p>
                    <w:p w:rsidR="0024474F" w:rsidRPr="0024474F" w:rsidRDefault="0024474F" w:rsidP="0024474F">
                      <w:pPr>
                        <w:pStyle w:val="a3"/>
                        <w:spacing w:after="0" w:line="240" w:lineRule="auto"/>
                        <w:ind w:left="284"/>
                        <w:rPr>
                          <w:rFonts w:ascii="Times New Roman" w:hAnsi="Times New Roman" w:cs="Times New Roman"/>
                        </w:rPr>
                      </w:pPr>
                      <w:r w:rsidRPr="0024474F">
                        <w:rPr>
                          <w:rFonts w:ascii="Times New Roman" w:hAnsi="Times New Roman" w:cs="Times New Roman"/>
                          <w:b/>
                        </w:rPr>
                        <w:t xml:space="preserve">Сумма для оплаты: </w:t>
                      </w:r>
                    </w:p>
                    <w:p w:rsidR="00E2288F" w:rsidRPr="00E2288F" w:rsidRDefault="00E2288F" w:rsidP="00E228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p w:rsidR="00E2288F" w:rsidRDefault="00E2288F"/>
    <w:sectPr w:rsidR="00E2288F" w:rsidSect="00E228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7AF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F0276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C36AA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86F85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F7D5B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B0B7C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C73BC"/>
    <w:multiLevelType w:val="hybridMultilevel"/>
    <w:tmpl w:val="8C7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A5B15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24154"/>
    <w:multiLevelType w:val="hybridMultilevel"/>
    <w:tmpl w:val="DA36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09"/>
    <w:rsid w:val="00212A16"/>
    <w:rsid w:val="0024474F"/>
    <w:rsid w:val="00345209"/>
    <w:rsid w:val="00872809"/>
    <w:rsid w:val="009A2FDE"/>
    <w:rsid w:val="00E2288F"/>
    <w:rsid w:val="00F1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Саранова_Маргарита</dc:creator>
  <cp:lastModifiedBy>Саранова_Маргарита</cp:lastModifiedBy>
  <cp:revision>7</cp:revision>
  <dcterms:created xsi:type="dcterms:W3CDTF">2016-11-07T15:16:00Z</dcterms:created>
  <dcterms:modified xsi:type="dcterms:W3CDTF">2016-11-09T16:53:00Z</dcterms:modified>
</cp:coreProperties>
</file>